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59"/>
        <w:tblW w:w="1740" w:type="pct"/>
        <w:tblLook w:val="04A0" w:firstRow="1" w:lastRow="0" w:firstColumn="1" w:lastColumn="0" w:noHBand="0" w:noVBand="1"/>
      </w:tblPr>
      <w:tblGrid>
        <w:gridCol w:w="1707"/>
        <w:gridCol w:w="1624"/>
      </w:tblGrid>
      <w:tr w:rsidR="00A2412E" w:rsidRPr="00A2412E" w:rsidTr="00A2412E">
        <w:trPr>
          <w:trHeight w:val="180"/>
        </w:trPr>
        <w:tc>
          <w:tcPr>
            <w:tcW w:w="5000" w:type="pct"/>
            <w:gridSpan w:val="2"/>
            <w:hideMark/>
          </w:tcPr>
          <w:p w:rsidR="00A2412E" w:rsidRPr="00A2412E" w:rsidRDefault="00A2412E" w:rsidP="00A2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412E">
              <w:rPr>
                <w:rFonts w:ascii="Times New Roman" w:eastAsia="Times New Roman" w:hAnsi="Times New Roman" w:cs="Times New Roman"/>
                <w:sz w:val="20"/>
              </w:rPr>
              <w:t>УТВЕРЖДАЮ</w:t>
            </w:r>
          </w:p>
        </w:tc>
      </w:tr>
      <w:tr w:rsidR="00A2412E" w:rsidRPr="00A2412E" w:rsidTr="00A2412E">
        <w:trPr>
          <w:trHeight w:val="180"/>
        </w:trPr>
        <w:tc>
          <w:tcPr>
            <w:tcW w:w="5000" w:type="pct"/>
            <w:gridSpan w:val="2"/>
            <w:hideMark/>
          </w:tcPr>
          <w:p w:rsidR="00A2412E" w:rsidRPr="00A2412E" w:rsidRDefault="00A2412E" w:rsidP="00A2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412E">
              <w:rPr>
                <w:rFonts w:ascii="Times New Roman" w:eastAsia="Times New Roman" w:hAnsi="Times New Roman" w:cs="Times New Roman"/>
                <w:sz w:val="20"/>
              </w:rPr>
              <w:t>Директор школы № 26</w:t>
            </w:r>
          </w:p>
        </w:tc>
      </w:tr>
      <w:tr w:rsidR="00A2412E" w:rsidRPr="00A2412E" w:rsidTr="00A2412E">
        <w:trPr>
          <w:trHeight w:val="180"/>
        </w:trPr>
        <w:tc>
          <w:tcPr>
            <w:tcW w:w="2562" w:type="pct"/>
            <w:vAlign w:val="bottom"/>
            <w:hideMark/>
          </w:tcPr>
          <w:p w:rsidR="00A2412E" w:rsidRPr="00A2412E" w:rsidRDefault="00A2412E" w:rsidP="00A2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</w:pPr>
            <w:r w:rsidRPr="00A2412E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____________</w:t>
            </w:r>
          </w:p>
        </w:tc>
        <w:tc>
          <w:tcPr>
            <w:tcW w:w="2438" w:type="pct"/>
            <w:vAlign w:val="bottom"/>
            <w:hideMark/>
          </w:tcPr>
          <w:p w:rsidR="00A2412E" w:rsidRPr="00A2412E" w:rsidRDefault="00A2412E" w:rsidP="00A2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412E">
              <w:rPr>
                <w:rFonts w:ascii="Times New Roman" w:eastAsia="Times New Roman" w:hAnsi="Times New Roman" w:cs="Times New Roman"/>
                <w:sz w:val="20"/>
              </w:rPr>
              <w:t>И.А. Павлов</w:t>
            </w:r>
          </w:p>
        </w:tc>
      </w:tr>
      <w:tr w:rsidR="00A2412E" w:rsidRPr="00A2412E" w:rsidTr="00A2412E">
        <w:trPr>
          <w:trHeight w:val="180"/>
        </w:trPr>
        <w:tc>
          <w:tcPr>
            <w:tcW w:w="5000" w:type="pct"/>
            <w:gridSpan w:val="2"/>
            <w:hideMark/>
          </w:tcPr>
          <w:p w:rsidR="00A2412E" w:rsidRPr="00A2412E" w:rsidRDefault="00A2412E" w:rsidP="00A2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:rsidR="00A2412E" w:rsidRPr="00A2412E" w:rsidRDefault="00A2412E" w:rsidP="0048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2412E">
              <w:rPr>
                <w:rFonts w:ascii="Times New Roman" w:eastAsia="Times New Roman" w:hAnsi="Times New Roman" w:cs="Times New Roman"/>
                <w:sz w:val="20"/>
              </w:rPr>
              <w:t>«___» ______________20</w:t>
            </w:r>
            <w:r w:rsidR="00487EF1">
              <w:rPr>
                <w:rFonts w:ascii="Times New Roman" w:eastAsia="Times New Roman" w:hAnsi="Times New Roman" w:cs="Times New Roman"/>
                <w:sz w:val="20"/>
              </w:rPr>
              <w:t>20</w:t>
            </w:r>
            <w:bookmarkStart w:id="0" w:name="_GoBack"/>
            <w:bookmarkEnd w:id="0"/>
            <w:r w:rsidRPr="00A2412E">
              <w:rPr>
                <w:rFonts w:ascii="Times New Roman" w:eastAsia="Times New Roman" w:hAnsi="Times New Roman" w:cs="Times New Roman"/>
                <w:sz w:val="20"/>
              </w:rPr>
              <w:t xml:space="preserve"> г.</w:t>
            </w:r>
          </w:p>
        </w:tc>
      </w:tr>
    </w:tbl>
    <w:p w:rsidR="00A2412E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12E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12E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12E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12E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12E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788" w:rsidRPr="00395168" w:rsidRDefault="007F1FCF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168">
        <w:rPr>
          <w:rFonts w:ascii="Times New Roman" w:hAnsi="Times New Roman" w:cs="Times New Roman"/>
          <w:sz w:val="24"/>
          <w:szCs w:val="24"/>
        </w:rPr>
        <w:t xml:space="preserve">Календарный план </w:t>
      </w:r>
    </w:p>
    <w:p w:rsidR="007F1FCF" w:rsidRPr="00395168" w:rsidRDefault="007F1FCF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168">
        <w:rPr>
          <w:rFonts w:ascii="Times New Roman" w:hAnsi="Times New Roman" w:cs="Times New Roman"/>
          <w:sz w:val="24"/>
          <w:szCs w:val="24"/>
        </w:rPr>
        <w:t xml:space="preserve">физкультурно-оздоровительных и спортивно-массовых мероприятий </w:t>
      </w:r>
    </w:p>
    <w:p w:rsidR="007F1FCF" w:rsidRDefault="00395168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F1FCF" w:rsidRPr="00395168">
        <w:rPr>
          <w:rFonts w:ascii="Times New Roman" w:hAnsi="Times New Roman" w:cs="Times New Roman"/>
          <w:sz w:val="24"/>
          <w:szCs w:val="24"/>
        </w:rPr>
        <w:t>а 20</w:t>
      </w:r>
      <w:r w:rsidR="00487EF1">
        <w:rPr>
          <w:rFonts w:ascii="Times New Roman" w:hAnsi="Times New Roman" w:cs="Times New Roman"/>
          <w:sz w:val="24"/>
          <w:szCs w:val="24"/>
        </w:rPr>
        <w:t>20</w:t>
      </w:r>
      <w:r w:rsidR="007F1FCF" w:rsidRPr="00395168">
        <w:rPr>
          <w:rFonts w:ascii="Times New Roman" w:hAnsi="Times New Roman" w:cs="Times New Roman"/>
          <w:sz w:val="24"/>
          <w:szCs w:val="24"/>
        </w:rPr>
        <w:t>-202</w:t>
      </w:r>
      <w:r w:rsidR="00487EF1">
        <w:rPr>
          <w:rFonts w:ascii="Times New Roman" w:hAnsi="Times New Roman" w:cs="Times New Roman"/>
          <w:sz w:val="24"/>
          <w:szCs w:val="24"/>
        </w:rPr>
        <w:t>1</w:t>
      </w:r>
      <w:r w:rsidR="007F1FCF" w:rsidRPr="0039516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2412E" w:rsidRPr="00395168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825"/>
        <w:gridCol w:w="2393"/>
      </w:tblGrid>
      <w:tr w:rsidR="007F1FCF" w:rsidRPr="00395168" w:rsidTr="007F1FCF">
        <w:tc>
          <w:tcPr>
            <w:tcW w:w="67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физкультурно-оздоровительных и спортивно-массовых мероприятий </w:t>
            </w:r>
          </w:p>
        </w:tc>
        <w:tc>
          <w:tcPr>
            <w:tcW w:w="182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393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F1FCF" w:rsidRPr="00395168" w:rsidRDefault="00487EF1" w:rsidP="00487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«Весёлая физкультминутка»</w:t>
            </w:r>
          </w:p>
        </w:tc>
        <w:tc>
          <w:tcPr>
            <w:tcW w:w="1825" w:type="dxa"/>
          </w:tcPr>
          <w:p w:rsidR="007F1FCF" w:rsidRPr="00395168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1FCF" w:rsidRPr="00395168">
              <w:rPr>
                <w:rFonts w:ascii="Times New Roman" w:hAnsi="Times New Roman" w:cs="Times New Roman"/>
                <w:sz w:val="24"/>
                <w:szCs w:val="24"/>
              </w:rPr>
              <w:t>-4 класс</w:t>
            </w:r>
          </w:p>
        </w:tc>
        <w:tc>
          <w:tcPr>
            <w:tcW w:w="2393" w:type="dxa"/>
          </w:tcPr>
          <w:p w:rsidR="007F1FCF" w:rsidRPr="00E93D0F" w:rsidRDefault="00487EF1" w:rsidP="00487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1FCF" w:rsidRPr="00E93D0F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F1FCF" w:rsidRPr="00395168" w:rsidRDefault="00487EF1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«Я готовлюсь к ГТО»</w:t>
            </w:r>
          </w:p>
        </w:tc>
        <w:tc>
          <w:tcPr>
            <w:tcW w:w="1825" w:type="dxa"/>
          </w:tcPr>
          <w:p w:rsidR="007F1FCF" w:rsidRPr="00395168" w:rsidRDefault="00487EF1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1FCF" w:rsidRPr="00395168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393" w:type="dxa"/>
          </w:tcPr>
          <w:p w:rsidR="007F1FCF" w:rsidRPr="00E93D0F" w:rsidRDefault="00487EF1" w:rsidP="00BC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7F1FCF" w:rsidRPr="00395168" w:rsidRDefault="00487EF1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для педагогических работников «</w:t>
            </w:r>
            <w:r w:rsidR="007F1FCF" w:rsidRPr="00395168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7F1FCF" w:rsidRPr="00395168" w:rsidRDefault="00487EF1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2393" w:type="dxa"/>
          </w:tcPr>
          <w:p w:rsidR="007F1FCF" w:rsidRPr="00E93D0F" w:rsidRDefault="00487EF1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1FCF" w:rsidRPr="00E93D0F">
              <w:rPr>
                <w:rFonts w:ascii="Times New Roman" w:hAnsi="Times New Roman" w:cs="Times New Roman"/>
                <w:sz w:val="24"/>
                <w:szCs w:val="24"/>
              </w:rPr>
              <w:t>ктября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7F1FCF" w:rsidRPr="00395168" w:rsidRDefault="00487EF1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презентаций спортивно-оздоровительных мероприятий в классе</w:t>
            </w:r>
          </w:p>
        </w:tc>
        <w:tc>
          <w:tcPr>
            <w:tcW w:w="1825" w:type="dxa"/>
          </w:tcPr>
          <w:p w:rsidR="007F1FCF" w:rsidRPr="00395168" w:rsidRDefault="00487EF1" w:rsidP="00BC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393" w:type="dxa"/>
          </w:tcPr>
          <w:p w:rsidR="007F1FCF" w:rsidRPr="00E93D0F" w:rsidRDefault="00487EF1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487EF1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Кубок школы по туризму в зале</w:t>
            </w:r>
          </w:p>
        </w:tc>
        <w:tc>
          <w:tcPr>
            <w:tcW w:w="1825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93" w:type="dxa"/>
          </w:tcPr>
          <w:p w:rsidR="007F1FCF" w:rsidRPr="00E93D0F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A79E3" w:rsidRPr="00E93D0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487EF1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1825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93" w:type="dxa"/>
          </w:tcPr>
          <w:p w:rsidR="007F1FCF" w:rsidRPr="00E93D0F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A79E3" w:rsidRPr="00E93D0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487EF1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«Мама, папа, я –</w:t>
            </w:r>
            <w:r w:rsidR="00BC4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здоровая семья</w:t>
            </w:r>
            <w:r w:rsidR="00BC48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393" w:type="dxa"/>
          </w:tcPr>
          <w:p w:rsidR="007F1FCF" w:rsidRPr="00E93D0F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79E3" w:rsidRPr="00E93D0F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487EF1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7F1FCF" w:rsidRPr="00395168" w:rsidRDefault="00EA79E3" w:rsidP="00487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202</w:t>
            </w:r>
            <w:r w:rsidR="00487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 клас</w:t>
            </w:r>
            <w:r w:rsidR="00BC48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7F1FCF" w:rsidRPr="00E93D0F" w:rsidRDefault="00487EF1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A79E3" w:rsidRPr="00E93D0F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</w:tr>
      <w:tr w:rsidR="00E93D0F" w:rsidRPr="00395168" w:rsidTr="007F1FCF">
        <w:tc>
          <w:tcPr>
            <w:tcW w:w="675" w:type="dxa"/>
          </w:tcPr>
          <w:p w:rsidR="00E93D0F" w:rsidRPr="00395168" w:rsidRDefault="00487EF1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E93D0F" w:rsidRPr="00395168" w:rsidRDefault="00E93D0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«Безопасное колесо»</w:t>
            </w:r>
          </w:p>
        </w:tc>
        <w:tc>
          <w:tcPr>
            <w:tcW w:w="1825" w:type="dxa"/>
          </w:tcPr>
          <w:p w:rsidR="00E93D0F" w:rsidRPr="00395168" w:rsidRDefault="00E93D0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93" w:type="dxa"/>
          </w:tcPr>
          <w:p w:rsidR="00E93D0F" w:rsidRPr="00E93D0F" w:rsidRDefault="00E93D0F" w:rsidP="00E93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487EF1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Спортивно-развлекательное мероприятие «Здравствуй</w:t>
            </w:r>
            <w:r w:rsidR="00E93D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 лето»</w:t>
            </w:r>
          </w:p>
        </w:tc>
        <w:tc>
          <w:tcPr>
            <w:tcW w:w="1825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393" w:type="dxa"/>
          </w:tcPr>
          <w:p w:rsidR="007F1FCF" w:rsidRPr="00E93D0F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:rsidR="007F1FCF" w:rsidRPr="00395168" w:rsidRDefault="007F1FCF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12E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12E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9E3" w:rsidRPr="00395168" w:rsidRDefault="00EA79E3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168">
        <w:rPr>
          <w:rFonts w:ascii="Times New Roman" w:hAnsi="Times New Roman" w:cs="Times New Roman"/>
          <w:sz w:val="24"/>
          <w:szCs w:val="24"/>
        </w:rPr>
        <w:t>Календарный план</w:t>
      </w:r>
    </w:p>
    <w:p w:rsidR="00EA79E3" w:rsidRPr="00395168" w:rsidRDefault="00395168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A79E3" w:rsidRPr="00395168">
        <w:rPr>
          <w:rFonts w:ascii="Times New Roman" w:hAnsi="Times New Roman" w:cs="Times New Roman"/>
          <w:sz w:val="24"/>
          <w:szCs w:val="24"/>
        </w:rPr>
        <w:t>портивных соревнований ШСК</w:t>
      </w:r>
    </w:p>
    <w:p w:rsidR="00EA79E3" w:rsidRDefault="00395168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A79E3" w:rsidRPr="00395168">
        <w:rPr>
          <w:rFonts w:ascii="Times New Roman" w:hAnsi="Times New Roman" w:cs="Times New Roman"/>
          <w:sz w:val="24"/>
          <w:szCs w:val="24"/>
        </w:rPr>
        <w:t>а 20</w:t>
      </w:r>
      <w:r w:rsidR="00487EF1">
        <w:rPr>
          <w:rFonts w:ascii="Times New Roman" w:hAnsi="Times New Roman" w:cs="Times New Roman"/>
          <w:sz w:val="24"/>
          <w:szCs w:val="24"/>
        </w:rPr>
        <w:t>20-2021</w:t>
      </w:r>
      <w:r w:rsidR="00EA79E3" w:rsidRPr="0039516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2412E" w:rsidRPr="00395168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EA79E3" w:rsidRPr="00395168" w:rsidTr="00EA79E3">
        <w:tc>
          <w:tcPr>
            <w:tcW w:w="675" w:type="dxa"/>
          </w:tcPr>
          <w:p w:rsidR="00EA79E3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спортивных соревнований 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Турслёт</w:t>
            </w:r>
            <w:proofErr w:type="spellEnd"/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 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Кубок школы по туризму в зале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Шашки 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487EF1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487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</w:tc>
      </w:tr>
    </w:tbl>
    <w:p w:rsidR="00EA79E3" w:rsidRPr="00395168" w:rsidRDefault="00EA79E3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79E3" w:rsidRPr="0039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04"/>
    <w:rsid w:val="00395168"/>
    <w:rsid w:val="00487EF1"/>
    <w:rsid w:val="007A175F"/>
    <w:rsid w:val="007F1FCF"/>
    <w:rsid w:val="00A2412E"/>
    <w:rsid w:val="00A50504"/>
    <w:rsid w:val="00BC4842"/>
    <w:rsid w:val="00D87788"/>
    <w:rsid w:val="00E93D0F"/>
    <w:rsid w:val="00EA79E3"/>
    <w:rsid w:val="00E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2019-09-06T07:58:00Z</cp:lastPrinted>
  <dcterms:created xsi:type="dcterms:W3CDTF">2020-09-23T12:22:00Z</dcterms:created>
  <dcterms:modified xsi:type="dcterms:W3CDTF">2020-09-23T12:22:00Z</dcterms:modified>
</cp:coreProperties>
</file>