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right" w:tblpY="-259"/>
        <w:tblW w:w="1740" w:type="pct"/>
        <w:tblLook w:val="04A0" w:firstRow="1" w:lastRow="0" w:firstColumn="1" w:lastColumn="0" w:noHBand="0" w:noVBand="1"/>
      </w:tblPr>
      <w:tblGrid>
        <w:gridCol w:w="1707"/>
        <w:gridCol w:w="1624"/>
      </w:tblGrid>
      <w:tr w:rsidR="00A2412E" w:rsidRPr="00A2412E" w:rsidTr="00A2412E">
        <w:trPr>
          <w:trHeight w:val="180"/>
        </w:trPr>
        <w:tc>
          <w:tcPr>
            <w:tcW w:w="5000" w:type="pct"/>
            <w:gridSpan w:val="2"/>
            <w:hideMark/>
          </w:tcPr>
          <w:p w:rsidR="00A2412E" w:rsidRPr="00A2412E" w:rsidRDefault="00A2412E" w:rsidP="00A24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2412E">
              <w:rPr>
                <w:rFonts w:ascii="Times New Roman" w:eastAsia="Times New Roman" w:hAnsi="Times New Roman" w:cs="Times New Roman"/>
                <w:sz w:val="20"/>
              </w:rPr>
              <w:t>УТВЕРЖДАЮ</w:t>
            </w:r>
          </w:p>
        </w:tc>
      </w:tr>
      <w:tr w:rsidR="00A2412E" w:rsidRPr="00A2412E" w:rsidTr="00A2412E">
        <w:trPr>
          <w:trHeight w:val="180"/>
        </w:trPr>
        <w:tc>
          <w:tcPr>
            <w:tcW w:w="5000" w:type="pct"/>
            <w:gridSpan w:val="2"/>
            <w:hideMark/>
          </w:tcPr>
          <w:p w:rsidR="00A2412E" w:rsidRPr="00A2412E" w:rsidRDefault="00A2412E" w:rsidP="00A24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2412E">
              <w:rPr>
                <w:rFonts w:ascii="Times New Roman" w:eastAsia="Times New Roman" w:hAnsi="Times New Roman" w:cs="Times New Roman"/>
                <w:sz w:val="20"/>
              </w:rPr>
              <w:t>Директор школы № 26</w:t>
            </w:r>
          </w:p>
        </w:tc>
      </w:tr>
      <w:tr w:rsidR="00A2412E" w:rsidRPr="00A2412E" w:rsidTr="00A2412E">
        <w:trPr>
          <w:trHeight w:val="180"/>
        </w:trPr>
        <w:tc>
          <w:tcPr>
            <w:tcW w:w="2562" w:type="pct"/>
            <w:vAlign w:val="bottom"/>
            <w:hideMark/>
          </w:tcPr>
          <w:p w:rsidR="00A2412E" w:rsidRPr="00A2412E" w:rsidRDefault="00A2412E" w:rsidP="00A24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</w:rPr>
            </w:pPr>
            <w:r w:rsidRPr="00A2412E">
              <w:rPr>
                <w:rFonts w:ascii="Times New Roman" w:eastAsia="Times New Roman" w:hAnsi="Times New Roman" w:cs="Times New Roman"/>
                <w:b/>
                <w:i/>
                <w:sz w:val="20"/>
              </w:rPr>
              <w:t>____________</w:t>
            </w:r>
          </w:p>
        </w:tc>
        <w:tc>
          <w:tcPr>
            <w:tcW w:w="2438" w:type="pct"/>
            <w:vAlign w:val="bottom"/>
            <w:hideMark/>
          </w:tcPr>
          <w:p w:rsidR="00A2412E" w:rsidRPr="00A2412E" w:rsidRDefault="00A2412E" w:rsidP="00A24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2412E">
              <w:rPr>
                <w:rFonts w:ascii="Times New Roman" w:eastAsia="Times New Roman" w:hAnsi="Times New Roman" w:cs="Times New Roman"/>
                <w:sz w:val="20"/>
              </w:rPr>
              <w:t>И.А. Павлов</w:t>
            </w:r>
          </w:p>
        </w:tc>
      </w:tr>
      <w:tr w:rsidR="00A2412E" w:rsidRPr="00A2412E" w:rsidTr="00A2412E">
        <w:trPr>
          <w:trHeight w:val="180"/>
        </w:trPr>
        <w:tc>
          <w:tcPr>
            <w:tcW w:w="5000" w:type="pct"/>
            <w:gridSpan w:val="2"/>
            <w:hideMark/>
          </w:tcPr>
          <w:p w:rsidR="00A2412E" w:rsidRPr="00A2412E" w:rsidRDefault="00A2412E" w:rsidP="00A24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</w:p>
          <w:p w:rsidR="00A2412E" w:rsidRPr="00A2412E" w:rsidRDefault="00A2412E" w:rsidP="00A24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2412E">
              <w:rPr>
                <w:rFonts w:ascii="Times New Roman" w:eastAsia="Times New Roman" w:hAnsi="Times New Roman" w:cs="Times New Roman"/>
                <w:sz w:val="20"/>
              </w:rPr>
              <w:t>«</w:t>
            </w:r>
            <w:r w:rsidRPr="00A2412E">
              <w:rPr>
                <w:rFonts w:ascii="Times New Roman" w:eastAsia="Times New Roman" w:hAnsi="Times New Roman" w:cs="Times New Roman"/>
                <w:sz w:val="20"/>
              </w:rPr>
              <w:t>___</w:t>
            </w:r>
            <w:r w:rsidRPr="00A2412E">
              <w:rPr>
                <w:rFonts w:ascii="Times New Roman" w:eastAsia="Times New Roman" w:hAnsi="Times New Roman" w:cs="Times New Roman"/>
                <w:sz w:val="20"/>
              </w:rPr>
              <w:t xml:space="preserve">» </w:t>
            </w:r>
            <w:r w:rsidRPr="00A2412E">
              <w:rPr>
                <w:rFonts w:ascii="Times New Roman" w:eastAsia="Times New Roman" w:hAnsi="Times New Roman" w:cs="Times New Roman"/>
                <w:sz w:val="20"/>
              </w:rPr>
              <w:t>______________</w:t>
            </w:r>
            <w:r w:rsidRPr="00A2412E">
              <w:rPr>
                <w:rFonts w:ascii="Times New Roman" w:eastAsia="Times New Roman" w:hAnsi="Times New Roman" w:cs="Times New Roman"/>
                <w:sz w:val="20"/>
              </w:rPr>
              <w:t>2019 г.</w:t>
            </w:r>
          </w:p>
        </w:tc>
      </w:tr>
    </w:tbl>
    <w:p w:rsidR="00A2412E" w:rsidRDefault="00A2412E" w:rsidP="003951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2412E" w:rsidRDefault="00A2412E" w:rsidP="003951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2412E" w:rsidRDefault="00A2412E" w:rsidP="003951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2412E" w:rsidRDefault="00A2412E" w:rsidP="003951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2412E" w:rsidRDefault="00A2412E" w:rsidP="003951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2412E" w:rsidRDefault="00A2412E" w:rsidP="003951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87788" w:rsidRPr="00395168" w:rsidRDefault="007F1FCF" w:rsidP="003951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95168">
        <w:rPr>
          <w:rFonts w:ascii="Times New Roman" w:hAnsi="Times New Roman" w:cs="Times New Roman"/>
          <w:sz w:val="24"/>
          <w:szCs w:val="24"/>
        </w:rPr>
        <w:t xml:space="preserve">Календарный план </w:t>
      </w:r>
    </w:p>
    <w:p w:rsidR="007F1FCF" w:rsidRPr="00395168" w:rsidRDefault="007F1FCF" w:rsidP="003951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95168">
        <w:rPr>
          <w:rFonts w:ascii="Times New Roman" w:hAnsi="Times New Roman" w:cs="Times New Roman"/>
          <w:sz w:val="24"/>
          <w:szCs w:val="24"/>
        </w:rPr>
        <w:t xml:space="preserve">физкультурно-оздоровительных и спортивно-массовых мероприятий </w:t>
      </w:r>
    </w:p>
    <w:p w:rsidR="007F1FCF" w:rsidRDefault="00395168" w:rsidP="003951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7F1FCF" w:rsidRPr="00395168">
        <w:rPr>
          <w:rFonts w:ascii="Times New Roman" w:hAnsi="Times New Roman" w:cs="Times New Roman"/>
          <w:sz w:val="24"/>
          <w:szCs w:val="24"/>
        </w:rPr>
        <w:t>а 2019-2020 учебный год</w:t>
      </w:r>
    </w:p>
    <w:p w:rsidR="00A2412E" w:rsidRPr="00395168" w:rsidRDefault="00A2412E" w:rsidP="003951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678"/>
        <w:gridCol w:w="1825"/>
        <w:gridCol w:w="2393"/>
      </w:tblGrid>
      <w:tr w:rsidR="007F1FCF" w:rsidRPr="00395168" w:rsidTr="007F1FCF">
        <w:tc>
          <w:tcPr>
            <w:tcW w:w="675" w:type="dxa"/>
          </w:tcPr>
          <w:p w:rsidR="007F1FCF" w:rsidRPr="00395168" w:rsidRDefault="007F1FCF" w:rsidP="0039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6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39516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9516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678" w:type="dxa"/>
          </w:tcPr>
          <w:p w:rsidR="007F1FCF" w:rsidRPr="00395168" w:rsidRDefault="007F1FCF" w:rsidP="0039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6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физкультурно-оздоровительных и спортивно-массовых мероприятий </w:t>
            </w:r>
          </w:p>
        </w:tc>
        <w:tc>
          <w:tcPr>
            <w:tcW w:w="1825" w:type="dxa"/>
          </w:tcPr>
          <w:p w:rsidR="007F1FCF" w:rsidRPr="00395168" w:rsidRDefault="007F1FCF" w:rsidP="0039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68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</w:t>
            </w:r>
          </w:p>
        </w:tc>
        <w:tc>
          <w:tcPr>
            <w:tcW w:w="2393" w:type="dxa"/>
          </w:tcPr>
          <w:p w:rsidR="007F1FCF" w:rsidRPr="00395168" w:rsidRDefault="007F1FCF" w:rsidP="0039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68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</w:tr>
      <w:tr w:rsidR="007F1FCF" w:rsidRPr="00395168" w:rsidTr="007F1FCF">
        <w:tc>
          <w:tcPr>
            <w:tcW w:w="675" w:type="dxa"/>
          </w:tcPr>
          <w:p w:rsidR="007F1FCF" w:rsidRPr="00395168" w:rsidRDefault="007F1FCF" w:rsidP="0039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7F1FCF" w:rsidRPr="00395168" w:rsidRDefault="007F1FCF" w:rsidP="0039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68">
              <w:rPr>
                <w:rFonts w:ascii="Times New Roman" w:hAnsi="Times New Roman" w:cs="Times New Roman"/>
                <w:sz w:val="24"/>
                <w:szCs w:val="24"/>
              </w:rPr>
              <w:t>«Здравствуй школа» физкультурно-спортивный праздник</w:t>
            </w:r>
          </w:p>
        </w:tc>
        <w:tc>
          <w:tcPr>
            <w:tcW w:w="1825" w:type="dxa"/>
          </w:tcPr>
          <w:p w:rsidR="007F1FCF" w:rsidRPr="00395168" w:rsidRDefault="00BC4842" w:rsidP="0039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F1FCF" w:rsidRPr="00395168">
              <w:rPr>
                <w:rFonts w:ascii="Times New Roman" w:hAnsi="Times New Roman" w:cs="Times New Roman"/>
                <w:sz w:val="24"/>
                <w:szCs w:val="24"/>
              </w:rPr>
              <w:t>-4 класс</w:t>
            </w:r>
          </w:p>
        </w:tc>
        <w:tc>
          <w:tcPr>
            <w:tcW w:w="2393" w:type="dxa"/>
          </w:tcPr>
          <w:p w:rsidR="007F1FCF" w:rsidRPr="00E93D0F" w:rsidRDefault="00BC4842" w:rsidP="0039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D0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F1FCF" w:rsidRPr="00E93D0F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</w:tr>
      <w:tr w:rsidR="007F1FCF" w:rsidRPr="00395168" w:rsidTr="007F1FCF">
        <w:tc>
          <w:tcPr>
            <w:tcW w:w="675" w:type="dxa"/>
          </w:tcPr>
          <w:p w:rsidR="007F1FCF" w:rsidRPr="00395168" w:rsidRDefault="007F1FCF" w:rsidP="0039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:rsidR="007F1FCF" w:rsidRPr="00395168" w:rsidRDefault="00BC4842" w:rsidP="0039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Общешкольный фестиваль спорта</w:t>
            </w:r>
          </w:p>
        </w:tc>
        <w:tc>
          <w:tcPr>
            <w:tcW w:w="1825" w:type="dxa"/>
          </w:tcPr>
          <w:p w:rsidR="007F1FCF" w:rsidRPr="00395168" w:rsidRDefault="007F1FCF" w:rsidP="0039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68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393" w:type="dxa"/>
          </w:tcPr>
          <w:p w:rsidR="007F1FCF" w:rsidRPr="00E93D0F" w:rsidRDefault="007F1FCF" w:rsidP="00BC4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D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C4842" w:rsidRPr="00E93D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93D0F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</w:tr>
      <w:tr w:rsidR="007F1FCF" w:rsidRPr="00395168" w:rsidTr="007F1FCF">
        <w:tc>
          <w:tcPr>
            <w:tcW w:w="675" w:type="dxa"/>
          </w:tcPr>
          <w:p w:rsidR="007F1FCF" w:rsidRPr="00395168" w:rsidRDefault="007F1FCF" w:rsidP="0039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:rsidR="007F1FCF" w:rsidRPr="00395168" w:rsidRDefault="007F1FCF" w:rsidP="0039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68">
              <w:rPr>
                <w:rFonts w:ascii="Times New Roman" w:hAnsi="Times New Roman" w:cs="Times New Roman"/>
                <w:sz w:val="24"/>
                <w:szCs w:val="24"/>
              </w:rPr>
              <w:t>Общешкольный День здоровья</w:t>
            </w:r>
          </w:p>
        </w:tc>
        <w:tc>
          <w:tcPr>
            <w:tcW w:w="1825" w:type="dxa"/>
          </w:tcPr>
          <w:p w:rsidR="007F1FCF" w:rsidRPr="00395168" w:rsidRDefault="007F1FCF" w:rsidP="0039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68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393" w:type="dxa"/>
          </w:tcPr>
          <w:p w:rsidR="007F1FCF" w:rsidRPr="00E93D0F" w:rsidRDefault="00BC4842" w:rsidP="0039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D0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7F1FCF" w:rsidRPr="00E93D0F"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</w:p>
        </w:tc>
      </w:tr>
      <w:tr w:rsidR="007F1FCF" w:rsidRPr="00395168" w:rsidTr="007F1FCF">
        <w:tc>
          <w:tcPr>
            <w:tcW w:w="675" w:type="dxa"/>
          </w:tcPr>
          <w:p w:rsidR="007F1FCF" w:rsidRPr="00395168" w:rsidRDefault="007F1FCF" w:rsidP="0039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:rsidR="007F1FCF" w:rsidRPr="00395168" w:rsidRDefault="00BC4842" w:rsidP="0039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F1FCF" w:rsidRPr="00395168">
              <w:rPr>
                <w:rFonts w:ascii="Times New Roman" w:hAnsi="Times New Roman" w:cs="Times New Roman"/>
                <w:sz w:val="24"/>
                <w:szCs w:val="24"/>
              </w:rPr>
              <w:t xml:space="preserve">партакиада работников общеобразовательных </w:t>
            </w:r>
            <w:r w:rsidR="00EA79E3" w:rsidRPr="00395168">
              <w:rPr>
                <w:rFonts w:ascii="Times New Roman" w:hAnsi="Times New Roman" w:cs="Times New Roman"/>
                <w:sz w:val="24"/>
                <w:szCs w:val="24"/>
              </w:rPr>
              <w:t>учреждений</w:t>
            </w:r>
          </w:p>
        </w:tc>
        <w:tc>
          <w:tcPr>
            <w:tcW w:w="1825" w:type="dxa"/>
          </w:tcPr>
          <w:p w:rsidR="007F1FCF" w:rsidRPr="00395168" w:rsidRDefault="007F1FCF" w:rsidP="00BC4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68">
              <w:rPr>
                <w:rFonts w:ascii="Times New Roman" w:hAnsi="Times New Roman" w:cs="Times New Roman"/>
                <w:sz w:val="24"/>
                <w:szCs w:val="24"/>
              </w:rPr>
              <w:t>препод</w:t>
            </w:r>
            <w:r w:rsidR="00BC484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95168">
              <w:rPr>
                <w:rFonts w:ascii="Times New Roman" w:hAnsi="Times New Roman" w:cs="Times New Roman"/>
                <w:sz w:val="24"/>
                <w:szCs w:val="24"/>
              </w:rPr>
              <w:t>ватели</w:t>
            </w:r>
          </w:p>
        </w:tc>
        <w:tc>
          <w:tcPr>
            <w:tcW w:w="2393" w:type="dxa"/>
          </w:tcPr>
          <w:p w:rsidR="007F1FCF" w:rsidRPr="00E93D0F" w:rsidRDefault="00BC4842" w:rsidP="0039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D0F">
              <w:rPr>
                <w:rFonts w:ascii="Times New Roman" w:hAnsi="Times New Roman" w:cs="Times New Roman"/>
                <w:sz w:val="24"/>
                <w:szCs w:val="24"/>
              </w:rPr>
              <w:t xml:space="preserve"> октябрь</w:t>
            </w:r>
          </w:p>
        </w:tc>
      </w:tr>
      <w:tr w:rsidR="00BC4842" w:rsidRPr="00395168" w:rsidTr="007F1FCF">
        <w:tc>
          <w:tcPr>
            <w:tcW w:w="675" w:type="dxa"/>
          </w:tcPr>
          <w:p w:rsidR="00BC4842" w:rsidRPr="00395168" w:rsidRDefault="00BC4842" w:rsidP="0039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8" w:type="dxa"/>
          </w:tcPr>
          <w:p w:rsidR="00BC4842" w:rsidRPr="00395168" w:rsidRDefault="00BC4842" w:rsidP="0039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Школьный этап «Президентские состязания» </w:t>
            </w:r>
          </w:p>
        </w:tc>
        <w:tc>
          <w:tcPr>
            <w:tcW w:w="1825" w:type="dxa"/>
          </w:tcPr>
          <w:p w:rsidR="00BC4842" w:rsidRPr="00395168" w:rsidRDefault="00BC4842" w:rsidP="0039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6-8 классы</w:t>
            </w:r>
          </w:p>
        </w:tc>
        <w:tc>
          <w:tcPr>
            <w:tcW w:w="2393" w:type="dxa"/>
          </w:tcPr>
          <w:p w:rsidR="00BC4842" w:rsidRPr="00E93D0F" w:rsidRDefault="00BC4842" w:rsidP="0039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D0F">
              <w:rPr>
                <w:rFonts w:ascii="Times New Roman" w:hAnsi="Times New Roman" w:cs="Times New Roman"/>
                <w:sz w:val="24"/>
                <w:szCs w:val="24"/>
              </w:rPr>
              <w:t>21 ноября</w:t>
            </w:r>
          </w:p>
        </w:tc>
      </w:tr>
      <w:tr w:rsidR="007F1FCF" w:rsidRPr="00395168" w:rsidTr="007F1FCF">
        <w:tc>
          <w:tcPr>
            <w:tcW w:w="675" w:type="dxa"/>
          </w:tcPr>
          <w:p w:rsidR="007F1FCF" w:rsidRPr="00395168" w:rsidRDefault="007F1FCF" w:rsidP="0039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8" w:type="dxa"/>
          </w:tcPr>
          <w:p w:rsidR="007F1FCF" w:rsidRPr="00395168" w:rsidRDefault="00EA79E3" w:rsidP="0039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68">
              <w:rPr>
                <w:rFonts w:ascii="Times New Roman" w:hAnsi="Times New Roman" w:cs="Times New Roman"/>
                <w:sz w:val="24"/>
                <w:szCs w:val="24"/>
              </w:rPr>
              <w:t>Кубок школы по туризму в зале</w:t>
            </w:r>
          </w:p>
        </w:tc>
        <w:tc>
          <w:tcPr>
            <w:tcW w:w="1825" w:type="dxa"/>
          </w:tcPr>
          <w:p w:rsidR="007F1FCF" w:rsidRPr="00395168" w:rsidRDefault="00EA79E3" w:rsidP="0039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68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393" w:type="dxa"/>
          </w:tcPr>
          <w:p w:rsidR="007F1FCF" w:rsidRPr="00E93D0F" w:rsidRDefault="00BC4842" w:rsidP="0039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D0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EA79E3" w:rsidRPr="00E93D0F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</w:p>
        </w:tc>
      </w:tr>
      <w:tr w:rsidR="007F1FCF" w:rsidRPr="00395168" w:rsidTr="007F1FCF">
        <w:tc>
          <w:tcPr>
            <w:tcW w:w="675" w:type="dxa"/>
          </w:tcPr>
          <w:p w:rsidR="007F1FCF" w:rsidRPr="00395168" w:rsidRDefault="007F1FCF" w:rsidP="0039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6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8" w:type="dxa"/>
          </w:tcPr>
          <w:p w:rsidR="007F1FCF" w:rsidRPr="00395168" w:rsidRDefault="00EA79E3" w:rsidP="0039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68">
              <w:rPr>
                <w:rFonts w:ascii="Times New Roman" w:hAnsi="Times New Roman" w:cs="Times New Roman"/>
                <w:sz w:val="24"/>
                <w:szCs w:val="24"/>
              </w:rPr>
              <w:t>Месячник военно-патриотического воспитания</w:t>
            </w:r>
          </w:p>
        </w:tc>
        <w:tc>
          <w:tcPr>
            <w:tcW w:w="1825" w:type="dxa"/>
          </w:tcPr>
          <w:p w:rsidR="007F1FCF" w:rsidRPr="00395168" w:rsidRDefault="00EA79E3" w:rsidP="0039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68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393" w:type="dxa"/>
          </w:tcPr>
          <w:p w:rsidR="007F1FCF" w:rsidRPr="00E93D0F" w:rsidRDefault="00BC4842" w:rsidP="0039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D0F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EA79E3" w:rsidRPr="00E93D0F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</w:p>
        </w:tc>
      </w:tr>
      <w:tr w:rsidR="007F1FCF" w:rsidRPr="00395168" w:rsidTr="007F1FCF">
        <w:tc>
          <w:tcPr>
            <w:tcW w:w="675" w:type="dxa"/>
          </w:tcPr>
          <w:p w:rsidR="007F1FCF" w:rsidRPr="00395168" w:rsidRDefault="007F1FCF" w:rsidP="0039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6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78" w:type="dxa"/>
          </w:tcPr>
          <w:p w:rsidR="007F1FCF" w:rsidRPr="00395168" w:rsidRDefault="00EA79E3" w:rsidP="0039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68">
              <w:rPr>
                <w:rFonts w:ascii="Times New Roman" w:hAnsi="Times New Roman" w:cs="Times New Roman"/>
                <w:sz w:val="24"/>
                <w:szCs w:val="24"/>
              </w:rPr>
              <w:t>«Мама, папа, я –</w:t>
            </w:r>
            <w:r w:rsidR="00BC48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5168">
              <w:rPr>
                <w:rFonts w:ascii="Times New Roman" w:hAnsi="Times New Roman" w:cs="Times New Roman"/>
                <w:sz w:val="24"/>
                <w:szCs w:val="24"/>
              </w:rPr>
              <w:t>здоровая семья</w:t>
            </w:r>
            <w:r w:rsidR="00BC484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25" w:type="dxa"/>
          </w:tcPr>
          <w:p w:rsidR="007F1FCF" w:rsidRPr="00395168" w:rsidRDefault="00EA79E3" w:rsidP="0039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68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393" w:type="dxa"/>
          </w:tcPr>
          <w:p w:rsidR="007F1FCF" w:rsidRPr="00E93D0F" w:rsidRDefault="00BC4842" w:rsidP="0039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D0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EA79E3" w:rsidRPr="00E93D0F">
              <w:rPr>
                <w:rFonts w:ascii="Times New Roman" w:hAnsi="Times New Roman" w:cs="Times New Roman"/>
                <w:sz w:val="24"/>
                <w:szCs w:val="24"/>
              </w:rPr>
              <w:t xml:space="preserve">арт </w:t>
            </w:r>
          </w:p>
        </w:tc>
      </w:tr>
      <w:tr w:rsidR="007F1FCF" w:rsidRPr="00395168" w:rsidTr="007F1FCF">
        <w:tc>
          <w:tcPr>
            <w:tcW w:w="675" w:type="dxa"/>
          </w:tcPr>
          <w:p w:rsidR="007F1FCF" w:rsidRPr="00395168" w:rsidRDefault="007F1FCF" w:rsidP="0039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6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78" w:type="dxa"/>
          </w:tcPr>
          <w:p w:rsidR="007F1FCF" w:rsidRPr="00395168" w:rsidRDefault="00EA79E3" w:rsidP="0039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68">
              <w:rPr>
                <w:rFonts w:ascii="Times New Roman" w:hAnsi="Times New Roman" w:cs="Times New Roman"/>
                <w:sz w:val="24"/>
                <w:szCs w:val="24"/>
              </w:rPr>
              <w:t>Всемирный день здоровья 2020</w:t>
            </w:r>
          </w:p>
        </w:tc>
        <w:tc>
          <w:tcPr>
            <w:tcW w:w="1825" w:type="dxa"/>
          </w:tcPr>
          <w:p w:rsidR="007F1FCF" w:rsidRPr="00395168" w:rsidRDefault="00EA79E3" w:rsidP="0039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68">
              <w:rPr>
                <w:rFonts w:ascii="Times New Roman" w:hAnsi="Times New Roman" w:cs="Times New Roman"/>
                <w:sz w:val="24"/>
                <w:szCs w:val="24"/>
              </w:rPr>
              <w:t>1-11 клас</w:t>
            </w:r>
            <w:r w:rsidR="00BC484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9516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393" w:type="dxa"/>
          </w:tcPr>
          <w:p w:rsidR="007F1FCF" w:rsidRPr="00E93D0F" w:rsidRDefault="00BC4842" w:rsidP="0039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D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A79E3" w:rsidRPr="00E93D0F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</w:tr>
      <w:tr w:rsidR="00E93D0F" w:rsidRPr="00395168" w:rsidTr="007F1FCF">
        <w:tc>
          <w:tcPr>
            <w:tcW w:w="675" w:type="dxa"/>
          </w:tcPr>
          <w:p w:rsidR="00E93D0F" w:rsidRPr="00395168" w:rsidRDefault="00E93D0F" w:rsidP="0039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78" w:type="dxa"/>
          </w:tcPr>
          <w:p w:rsidR="00E93D0F" w:rsidRPr="00395168" w:rsidRDefault="00E93D0F" w:rsidP="0039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этап «Безопасное колесо»</w:t>
            </w:r>
          </w:p>
        </w:tc>
        <w:tc>
          <w:tcPr>
            <w:tcW w:w="1825" w:type="dxa"/>
          </w:tcPr>
          <w:p w:rsidR="00E93D0F" w:rsidRPr="00395168" w:rsidRDefault="00E93D0F" w:rsidP="0039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393" w:type="dxa"/>
          </w:tcPr>
          <w:p w:rsidR="00E93D0F" w:rsidRPr="00E93D0F" w:rsidRDefault="00E93D0F" w:rsidP="00E93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D0F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7F1FCF" w:rsidRPr="00395168" w:rsidTr="007F1FCF">
        <w:tc>
          <w:tcPr>
            <w:tcW w:w="675" w:type="dxa"/>
          </w:tcPr>
          <w:p w:rsidR="007F1FCF" w:rsidRPr="00395168" w:rsidRDefault="00E93D0F" w:rsidP="0039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78" w:type="dxa"/>
          </w:tcPr>
          <w:p w:rsidR="007F1FCF" w:rsidRPr="00395168" w:rsidRDefault="00EA79E3" w:rsidP="0039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68">
              <w:rPr>
                <w:rFonts w:ascii="Times New Roman" w:hAnsi="Times New Roman" w:cs="Times New Roman"/>
                <w:sz w:val="24"/>
                <w:szCs w:val="24"/>
              </w:rPr>
              <w:t>Военно-спортивная игра «Зарница»</w:t>
            </w:r>
          </w:p>
        </w:tc>
        <w:tc>
          <w:tcPr>
            <w:tcW w:w="1825" w:type="dxa"/>
          </w:tcPr>
          <w:p w:rsidR="007F1FCF" w:rsidRPr="00395168" w:rsidRDefault="00EA79E3" w:rsidP="0039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68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393" w:type="dxa"/>
          </w:tcPr>
          <w:p w:rsidR="007F1FCF" w:rsidRPr="00E93D0F" w:rsidRDefault="00BC4842" w:rsidP="0039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D0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EA79E3" w:rsidRPr="00E93D0F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</w:tr>
      <w:tr w:rsidR="007F1FCF" w:rsidRPr="00395168" w:rsidTr="007F1FCF">
        <w:tc>
          <w:tcPr>
            <w:tcW w:w="675" w:type="dxa"/>
          </w:tcPr>
          <w:p w:rsidR="007F1FCF" w:rsidRPr="00395168" w:rsidRDefault="00E93D0F" w:rsidP="0039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78" w:type="dxa"/>
          </w:tcPr>
          <w:p w:rsidR="007F1FCF" w:rsidRPr="00395168" w:rsidRDefault="00EA79E3" w:rsidP="0039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68">
              <w:rPr>
                <w:rFonts w:ascii="Times New Roman" w:hAnsi="Times New Roman" w:cs="Times New Roman"/>
                <w:sz w:val="24"/>
                <w:szCs w:val="24"/>
              </w:rPr>
              <w:t>Спортивно-развлекательное мероприятие «Здравствуй</w:t>
            </w:r>
            <w:r w:rsidR="00E93D0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95168">
              <w:rPr>
                <w:rFonts w:ascii="Times New Roman" w:hAnsi="Times New Roman" w:cs="Times New Roman"/>
                <w:sz w:val="24"/>
                <w:szCs w:val="24"/>
              </w:rPr>
              <w:t xml:space="preserve"> лето»</w:t>
            </w:r>
          </w:p>
        </w:tc>
        <w:tc>
          <w:tcPr>
            <w:tcW w:w="1825" w:type="dxa"/>
          </w:tcPr>
          <w:p w:rsidR="007F1FCF" w:rsidRPr="00395168" w:rsidRDefault="00EA79E3" w:rsidP="0039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68">
              <w:rPr>
                <w:rFonts w:ascii="Times New Roman" w:hAnsi="Times New Roman" w:cs="Times New Roman"/>
                <w:sz w:val="24"/>
                <w:szCs w:val="24"/>
              </w:rPr>
              <w:t>1-4 класс</w:t>
            </w:r>
          </w:p>
        </w:tc>
        <w:tc>
          <w:tcPr>
            <w:tcW w:w="2393" w:type="dxa"/>
          </w:tcPr>
          <w:p w:rsidR="007F1FCF" w:rsidRPr="00E93D0F" w:rsidRDefault="00EA79E3" w:rsidP="0039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D0F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</w:tbl>
    <w:p w:rsidR="007F1FCF" w:rsidRPr="00395168" w:rsidRDefault="007F1FCF" w:rsidP="003951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2412E" w:rsidRDefault="00A2412E" w:rsidP="003951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2412E" w:rsidRDefault="00A2412E" w:rsidP="003951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A79E3" w:rsidRPr="00395168" w:rsidRDefault="00EA79E3" w:rsidP="003951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95168">
        <w:rPr>
          <w:rFonts w:ascii="Times New Roman" w:hAnsi="Times New Roman" w:cs="Times New Roman"/>
          <w:sz w:val="24"/>
          <w:szCs w:val="24"/>
        </w:rPr>
        <w:t>Календарный план</w:t>
      </w:r>
    </w:p>
    <w:p w:rsidR="00EA79E3" w:rsidRPr="00395168" w:rsidRDefault="00395168" w:rsidP="003951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EA79E3" w:rsidRPr="00395168">
        <w:rPr>
          <w:rFonts w:ascii="Times New Roman" w:hAnsi="Times New Roman" w:cs="Times New Roman"/>
          <w:sz w:val="24"/>
          <w:szCs w:val="24"/>
        </w:rPr>
        <w:t>портивных соревнований ШСК</w:t>
      </w:r>
    </w:p>
    <w:p w:rsidR="00EA79E3" w:rsidRDefault="00395168" w:rsidP="003951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EA79E3" w:rsidRPr="00395168">
        <w:rPr>
          <w:rFonts w:ascii="Times New Roman" w:hAnsi="Times New Roman" w:cs="Times New Roman"/>
          <w:sz w:val="24"/>
          <w:szCs w:val="24"/>
        </w:rPr>
        <w:t>а 2019-2020 учебный год</w:t>
      </w:r>
    </w:p>
    <w:p w:rsidR="00A2412E" w:rsidRPr="00395168" w:rsidRDefault="00A2412E" w:rsidP="003951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110"/>
        <w:gridCol w:w="2393"/>
        <w:gridCol w:w="2393"/>
      </w:tblGrid>
      <w:tr w:rsidR="00EA79E3" w:rsidRPr="00395168" w:rsidTr="00EA79E3">
        <w:tc>
          <w:tcPr>
            <w:tcW w:w="675" w:type="dxa"/>
          </w:tcPr>
          <w:p w:rsidR="00EA79E3" w:rsidRPr="00395168" w:rsidRDefault="00EA79E3" w:rsidP="0039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6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395168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4110" w:type="dxa"/>
          </w:tcPr>
          <w:p w:rsidR="00EA79E3" w:rsidRPr="00395168" w:rsidRDefault="00395168" w:rsidP="0039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6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спортивных соревнований </w:t>
            </w:r>
          </w:p>
        </w:tc>
        <w:tc>
          <w:tcPr>
            <w:tcW w:w="2393" w:type="dxa"/>
          </w:tcPr>
          <w:p w:rsidR="00EA79E3" w:rsidRPr="00395168" w:rsidRDefault="00395168" w:rsidP="0039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68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</w:t>
            </w:r>
          </w:p>
        </w:tc>
        <w:tc>
          <w:tcPr>
            <w:tcW w:w="2393" w:type="dxa"/>
          </w:tcPr>
          <w:p w:rsidR="00EA79E3" w:rsidRPr="00395168" w:rsidRDefault="00395168" w:rsidP="0039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68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</w:tr>
      <w:tr w:rsidR="00EA79E3" w:rsidRPr="00395168" w:rsidTr="00EA79E3">
        <w:tc>
          <w:tcPr>
            <w:tcW w:w="675" w:type="dxa"/>
          </w:tcPr>
          <w:p w:rsidR="00EA79E3" w:rsidRPr="00395168" w:rsidRDefault="00395168" w:rsidP="0039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EA79E3" w:rsidRPr="00395168" w:rsidRDefault="00395168" w:rsidP="0039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5168">
              <w:rPr>
                <w:rFonts w:ascii="Times New Roman" w:hAnsi="Times New Roman" w:cs="Times New Roman"/>
                <w:sz w:val="24"/>
                <w:szCs w:val="24"/>
              </w:rPr>
              <w:t>Турслёт</w:t>
            </w:r>
            <w:proofErr w:type="spellEnd"/>
            <w:r w:rsidRPr="003951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93" w:type="dxa"/>
          </w:tcPr>
          <w:p w:rsidR="00EA79E3" w:rsidRPr="00395168" w:rsidRDefault="00395168" w:rsidP="0039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68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393" w:type="dxa"/>
          </w:tcPr>
          <w:p w:rsidR="00EA79E3" w:rsidRPr="00395168" w:rsidRDefault="00395168" w:rsidP="0039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68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</w:tr>
      <w:tr w:rsidR="00EA79E3" w:rsidRPr="00395168" w:rsidTr="00EA79E3">
        <w:tc>
          <w:tcPr>
            <w:tcW w:w="675" w:type="dxa"/>
          </w:tcPr>
          <w:p w:rsidR="00EA79E3" w:rsidRPr="00395168" w:rsidRDefault="00395168" w:rsidP="0039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EA79E3" w:rsidRPr="00395168" w:rsidRDefault="00395168" w:rsidP="0039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68">
              <w:rPr>
                <w:rFonts w:ascii="Times New Roman" w:hAnsi="Times New Roman" w:cs="Times New Roman"/>
                <w:sz w:val="24"/>
                <w:szCs w:val="24"/>
              </w:rPr>
              <w:t>Легкоатлетический кросс</w:t>
            </w:r>
          </w:p>
        </w:tc>
        <w:tc>
          <w:tcPr>
            <w:tcW w:w="2393" w:type="dxa"/>
          </w:tcPr>
          <w:p w:rsidR="00EA79E3" w:rsidRPr="00395168" w:rsidRDefault="00395168" w:rsidP="0039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68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393" w:type="dxa"/>
          </w:tcPr>
          <w:p w:rsidR="00EA79E3" w:rsidRPr="00395168" w:rsidRDefault="00395168" w:rsidP="0039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6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EA79E3" w:rsidRPr="00395168" w:rsidTr="00EA79E3">
        <w:tc>
          <w:tcPr>
            <w:tcW w:w="675" w:type="dxa"/>
          </w:tcPr>
          <w:p w:rsidR="00EA79E3" w:rsidRPr="00395168" w:rsidRDefault="00395168" w:rsidP="0039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:rsidR="00EA79E3" w:rsidRPr="00395168" w:rsidRDefault="00395168" w:rsidP="0039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68">
              <w:rPr>
                <w:rFonts w:ascii="Times New Roman" w:hAnsi="Times New Roman" w:cs="Times New Roman"/>
                <w:sz w:val="24"/>
                <w:szCs w:val="24"/>
              </w:rPr>
              <w:t xml:space="preserve">Шахматы </w:t>
            </w:r>
          </w:p>
        </w:tc>
        <w:tc>
          <w:tcPr>
            <w:tcW w:w="2393" w:type="dxa"/>
          </w:tcPr>
          <w:p w:rsidR="00EA79E3" w:rsidRPr="00395168" w:rsidRDefault="00395168" w:rsidP="0039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68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393" w:type="dxa"/>
          </w:tcPr>
          <w:p w:rsidR="00EA79E3" w:rsidRPr="00395168" w:rsidRDefault="00395168" w:rsidP="0039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6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EA79E3" w:rsidRPr="00395168" w:rsidTr="00EA79E3">
        <w:tc>
          <w:tcPr>
            <w:tcW w:w="675" w:type="dxa"/>
          </w:tcPr>
          <w:p w:rsidR="00EA79E3" w:rsidRPr="00395168" w:rsidRDefault="00395168" w:rsidP="0039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:rsidR="00EA79E3" w:rsidRPr="00395168" w:rsidRDefault="00395168" w:rsidP="0039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68">
              <w:rPr>
                <w:rFonts w:ascii="Times New Roman" w:hAnsi="Times New Roman" w:cs="Times New Roman"/>
                <w:sz w:val="24"/>
                <w:szCs w:val="24"/>
              </w:rPr>
              <w:t xml:space="preserve">Пионербол </w:t>
            </w:r>
          </w:p>
        </w:tc>
        <w:tc>
          <w:tcPr>
            <w:tcW w:w="2393" w:type="dxa"/>
          </w:tcPr>
          <w:p w:rsidR="00EA79E3" w:rsidRPr="00395168" w:rsidRDefault="00395168" w:rsidP="0039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68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2393" w:type="dxa"/>
          </w:tcPr>
          <w:p w:rsidR="00EA79E3" w:rsidRPr="00395168" w:rsidRDefault="00395168" w:rsidP="0039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68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</w:tr>
      <w:tr w:rsidR="00EA79E3" w:rsidRPr="00395168" w:rsidTr="00EA79E3">
        <w:tc>
          <w:tcPr>
            <w:tcW w:w="675" w:type="dxa"/>
          </w:tcPr>
          <w:p w:rsidR="00EA79E3" w:rsidRPr="00395168" w:rsidRDefault="00395168" w:rsidP="0039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:rsidR="00EA79E3" w:rsidRPr="00395168" w:rsidRDefault="00395168" w:rsidP="0039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68">
              <w:rPr>
                <w:rFonts w:ascii="Times New Roman" w:hAnsi="Times New Roman" w:cs="Times New Roman"/>
                <w:sz w:val="24"/>
                <w:szCs w:val="24"/>
              </w:rPr>
              <w:t xml:space="preserve">Волейбол </w:t>
            </w:r>
          </w:p>
        </w:tc>
        <w:tc>
          <w:tcPr>
            <w:tcW w:w="2393" w:type="dxa"/>
          </w:tcPr>
          <w:p w:rsidR="00EA79E3" w:rsidRPr="00395168" w:rsidRDefault="00395168" w:rsidP="0039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68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2393" w:type="dxa"/>
          </w:tcPr>
          <w:p w:rsidR="00EA79E3" w:rsidRPr="00395168" w:rsidRDefault="00395168" w:rsidP="0039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68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</w:tr>
      <w:tr w:rsidR="00EA79E3" w:rsidRPr="00395168" w:rsidTr="00EA79E3">
        <w:tc>
          <w:tcPr>
            <w:tcW w:w="675" w:type="dxa"/>
          </w:tcPr>
          <w:p w:rsidR="00EA79E3" w:rsidRPr="00395168" w:rsidRDefault="00395168" w:rsidP="0039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0" w:type="dxa"/>
          </w:tcPr>
          <w:p w:rsidR="00EA79E3" w:rsidRPr="00395168" w:rsidRDefault="00395168" w:rsidP="0039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68">
              <w:rPr>
                <w:rFonts w:ascii="Times New Roman" w:hAnsi="Times New Roman" w:cs="Times New Roman"/>
                <w:sz w:val="24"/>
                <w:szCs w:val="24"/>
              </w:rPr>
              <w:t>Кубок школы по туризму в зале</w:t>
            </w:r>
          </w:p>
        </w:tc>
        <w:tc>
          <w:tcPr>
            <w:tcW w:w="2393" w:type="dxa"/>
          </w:tcPr>
          <w:p w:rsidR="00EA79E3" w:rsidRPr="00395168" w:rsidRDefault="00395168" w:rsidP="0039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68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393" w:type="dxa"/>
          </w:tcPr>
          <w:p w:rsidR="00EA79E3" w:rsidRPr="00395168" w:rsidRDefault="00395168" w:rsidP="0039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68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</w:tr>
      <w:tr w:rsidR="00EA79E3" w:rsidRPr="00395168" w:rsidTr="00EA79E3">
        <w:tc>
          <w:tcPr>
            <w:tcW w:w="675" w:type="dxa"/>
          </w:tcPr>
          <w:p w:rsidR="00EA79E3" w:rsidRPr="00395168" w:rsidRDefault="00395168" w:rsidP="0039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6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0" w:type="dxa"/>
          </w:tcPr>
          <w:p w:rsidR="00EA79E3" w:rsidRPr="00395168" w:rsidRDefault="00395168" w:rsidP="0039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68">
              <w:rPr>
                <w:rFonts w:ascii="Times New Roman" w:hAnsi="Times New Roman" w:cs="Times New Roman"/>
                <w:sz w:val="24"/>
                <w:szCs w:val="24"/>
              </w:rPr>
              <w:t>Настольный теннис</w:t>
            </w:r>
          </w:p>
        </w:tc>
        <w:tc>
          <w:tcPr>
            <w:tcW w:w="2393" w:type="dxa"/>
          </w:tcPr>
          <w:p w:rsidR="00EA79E3" w:rsidRPr="00395168" w:rsidRDefault="00395168" w:rsidP="0039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68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393" w:type="dxa"/>
          </w:tcPr>
          <w:p w:rsidR="00EA79E3" w:rsidRPr="00395168" w:rsidRDefault="00395168" w:rsidP="0039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68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</w:tr>
      <w:tr w:rsidR="00EA79E3" w:rsidRPr="00395168" w:rsidTr="00EA79E3">
        <w:tc>
          <w:tcPr>
            <w:tcW w:w="675" w:type="dxa"/>
          </w:tcPr>
          <w:p w:rsidR="00EA79E3" w:rsidRPr="00395168" w:rsidRDefault="00395168" w:rsidP="0039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6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0" w:type="dxa"/>
          </w:tcPr>
          <w:p w:rsidR="00EA79E3" w:rsidRPr="00395168" w:rsidRDefault="00395168" w:rsidP="0039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68">
              <w:rPr>
                <w:rFonts w:ascii="Times New Roman" w:hAnsi="Times New Roman" w:cs="Times New Roman"/>
                <w:sz w:val="24"/>
                <w:szCs w:val="24"/>
              </w:rPr>
              <w:t xml:space="preserve">Шашки </w:t>
            </w:r>
          </w:p>
        </w:tc>
        <w:tc>
          <w:tcPr>
            <w:tcW w:w="2393" w:type="dxa"/>
          </w:tcPr>
          <w:p w:rsidR="00EA79E3" w:rsidRPr="00395168" w:rsidRDefault="00395168" w:rsidP="0039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68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393" w:type="dxa"/>
          </w:tcPr>
          <w:p w:rsidR="00EA79E3" w:rsidRPr="00395168" w:rsidRDefault="00395168" w:rsidP="0039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68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</w:tr>
      <w:tr w:rsidR="00EA79E3" w:rsidRPr="00395168" w:rsidTr="00EA79E3">
        <w:tc>
          <w:tcPr>
            <w:tcW w:w="675" w:type="dxa"/>
          </w:tcPr>
          <w:p w:rsidR="00EA79E3" w:rsidRPr="00395168" w:rsidRDefault="00395168" w:rsidP="0039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6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10" w:type="dxa"/>
          </w:tcPr>
          <w:p w:rsidR="00EA79E3" w:rsidRPr="00395168" w:rsidRDefault="00395168" w:rsidP="0039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68">
              <w:rPr>
                <w:rFonts w:ascii="Times New Roman" w:hAnsi="Times New Roman" w:cs="Times New Roman"/>
                <w:sz w:val="24"/>
                <w:szCs w:val="24"/>
              </w:rPr>
              <w:t>Президентские состязания</w:t>
            </w:r>
          </w:p>
        </w:tc>
        <w:tc>
          <w:tcPr>
            <w:tcW w:w="2393" w:type="dxa"/>
          </w:tcPr>
          <w:p w:rsidR="00EA79E3" w:rsidRPr="00395168" w:rsidRDefault="00395168" w:rsidP="0039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68">
              <w:rPr>
                <w:rFonts w:ascii="Times New Roman" w:hAnsi="Times New Roman" w:cs="Times New Roman"/>
                <w:sz w:val="24"/>
                <w:szCs w:val="24"/>
              </w:rPr>
              <w:t>5-10</w:t>
            </w:r>
          </w:p>
        </w:tc>
        <w:tc>
          <w:tcPr>
            <w:tcW w:w="2393" w:type="dxa"/>
          </w:tcPr>
          <w:p w:rsidR="00EA79E3" w:rsidRPr="00395168" w:rsidRDefault="00395168" w:rsidP="0039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68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</w:tr>
      <w:tr w:rsidR="00EA79E3" w:rsidRPr="00395168" w:rsidTr="00EA79E3">
        <w:tc>
          <w:tcPr>
            <w:tcW w:w="675" w:type="dxa"/>
          </w:tcPr>
          <w:p w:rsidR="00EA79E3" w:rsidRPr="00395168" w:rsidRDefault="00395168" w:rsidP="0039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6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10" w:type="dxa"/>
          </w:tcPr>
          <w:p w:rsidR="00EA79E3" w:rsidRPr="00395168" w:rsidRDefault="00395168" w:rsidP="0039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5168">
              <w:rPr>
                <w:rFonts w:ascii="Times New Roman" w:hAnsi="Times New Roman" w:cs="Times New Roman"/>
                <w:sz w:val="24"/>
                <w:szCs w:val="24"/>
              </w:rPr>
              <w:t>Дартс</w:t>
            </w:r>
            <w:proofErr w:type="spellEnd"/>
            <w:r w:rsidRPr="003951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93" w:type="dxa"/>
          </w:tcPr>
          <w:p w:rsidR="00EA79E3" w:rsidRPr="00395168" w:rsidRDefault="00395168" w:rsidP="0039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68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393" w:type="dxa"/>
          </w:tcPr>
          <w:p w:rsidR="00EA79E3" w:rsidRPr="00395168" w:rsidRDefault="00395168" w:rsidP="0039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68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</w:tr>
      <w:tr w:rsidR="00EA79E3" w:rsidRPr="00395168" w:rsidTr="00EA79E3">
        <w:tc>
          <w:tcPr>
            <w:tcW w:w="675" w:type="dxa"/>
          </w:tcPr>
          <w:p w:rsidR="00EA79E3" w:rsidRPr="00395168" w:rsidRDefault="00395168" w:rsidP="0039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6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10" w:type="dxa"/>
          </w:tcPr>
          <w:p w:rsidR="00EA79E3" w:rsidRPr="00395168" w:rsidRDefault="00395168" w:rsidP="0039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68">
              <w:rPr>
                <w:rFonts w:ascii="Times New Roman" w:hAnsi="Times New Roman" w:cs="Times New Roman"/>
                <w:sz w:val="24"/>
                <w:szCs w:val="24"/>
              </w:rPr>
              <w:t>Лёгкая атлетика</w:t>
            </w:r>
          </w:p>
        </w:tc>
        <w:tc>
          <w:tcPr>
            <w:tcW w:w="2393" w:type="dxa"/>
          </w:tcPr>
          <w:p w:rsidR="00EA79E3" w:rsidRPr="00395168" w:rsidRDefault="00395168" w:rsidP="0039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68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393" w:type="dxa"/>
          </w:tcPr>
          <w:p w:rsidR="00EA79E3" w:rsidRPr="00395168" w:rsidRDefault="00395168" w:rsidP="0039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68">
              <w:rPr>
                <w:rFonts w:ascii="Times New Roman" w:hAnsi="Times New Roman" w:cs="Times New Roman"/>
                <w:sz w:val="24"/>
                <w:szCs w:val="24"/>
              </w:rPr>
              <w:t xml:space="preserve"> Май </w:t>
            </w:r>
          </w:p>
        </w:tc>
      </w:tr>
    </w:tbl>
    <w:p w:rsidR="00EA79E3" w:rsidRPr="00395168" w:rsidRDefault="00EA79E3" w:rsidP="003951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A79E3" w:rsidRPr="003951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504"/>
    <w:rsid w:val="00395168"/>
    <w:rsid w:val="007A175F"/>
    <w:rsid w:val="007F1FCF"/>
    <w:rsid w:val="00A2412E"/>
    <w:rsid w:val="00A50504"/>
    <w:rsid w:val="00BC4842"/>
    <w:rsid w:val="00D87788"/>
    <w:rsid w:val="00E93D0F"/>
    <w:rsid w:val="00EA79E3"/>
    <w:rsid w:val="00EF7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1F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1F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Заместитель по ВР</cp:lastModifiedBy>
  <cp:revision>6</cp:revision>
  <cp:lastPrinted>2019-09-06T07:58:00Z</cp:lastPrinted>
  <dcterms:created xsi:type="dcterms:W3CDTF">2019-08-29T06:11:00Z</dcterms:created>
  <dcterms:modified xsi:type="dcterms:W3CDTF">2019-09-06T07:59:00Z</dcterms:modified>
</cp:coreProperties>
</file>