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58" w:rsidRDefault="00221258" w:rsidP="00221258">
      <w:pPr>
        <w:jc w:val="center"/>
        <w:rPr>
          <w:b/>
          <w:sz w:val="28"/>
          <w:szCs w:val="28"/>
        </w:rPr>
      </w:pPr>
      <w:r w:rsidRPr="00AA254A">
        <w:rPr>
          <w:b/>
          <w:sz w:val="28"/>
          <w:szCs w:val="28"/>
        </w:rPr>
        <w:t>ПАМЯТКА ПЕРВОКЛАСНИК</w:t>
      </w:r>
      <w:r w:rsidR="008A4DEB">
        <w:rPr>
          <w:b/>
          <w:sz w:val="28"/>
          <w:szCs w:val="28"/>
        </w:rPr>
        <w:t>У</w:t>
      </w:r>
      <w:r w:rsidRPr="00AA254A">
        <w:rPr>
          <w:b/>
          <w:sz w:val="28"/>
          <w:szCs w:val="28"/>
        </w:rPr>
        <w:t>!!!!!!!!!!!!!!!!!</w:t>
      </w:r>
    </w:p>
    <w:p w:rsidR="00221258" w:rsidRPr="00AA254A" w:rsidRDefault="00221258" w:rsidP="00221258">
      <w:pPr>
        <w:jc w:val="center"/>
        <w:rPr>
          <w:b/>
          <w:sz w:val="28"/>
          <w:szCs w:val="28"/>
        </w:rPr>
      </w:pP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Не отнимай чужого, но и свое не отдавай;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Попросили – дай, пытаются отнять – старайся защищаться.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Не дерись без причины.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Зовут играть – иди, не зовут – спроси разрешения играть вместе, это не стыдно.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Играй честно, не подводи своих товарищей.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Не дразни никого, не канючь, не выпрашивай ничего.  Два раза ни у кого ничего не проси.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Будь внимателен везде, где нужно проявить внимательность.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Из – за отметок не плачь, будь гордым. С учителем из – за отметок не спорь и на учителя за отметки не обижайся. Старайся все делать вовремя и думать о хороших результатах, они обязательно у тебя будут.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Не ябедничай и не наговаривай ни на кого.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 xml:space="preserve"> Старайся быть аккуратным.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 xml:space="preserve"> Почаще говори: давай дружить, давай играть, давай вместе пойдем домой.</w:t>
      </w:r>
    </w:p>
    <w:p w:rsidR="00221258" w:rsidRPr="00AA254A" w:rsidRDefault="00221258" w:rsidP="002212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 xml:space="preserve"> ПОМНИ! Ты не лучше всех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254A">
        <w:rPr>
          <w:rFonts w:ascii="Times New Roman" w:hAnsi="Times New Roman"/>
          <w:sz w:val="28"/>
          <w:szCs w:val="28"/>
        </w:rPr>
        <w:t xml:space="preserve"> ты не хуже всех! Ты – неповторимый для самого себя, родителей, учителей, друзей!</w:t>
      </w:r>
    </w:p>
    <w:p w:rsidR="00B3671D" w:rsidRDefault="00B3671D"/>
    <w:sectPr w:rsidR="00B3671D" w:rsidSect="00B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26CB"/>
    <w:multiLevelType w:val="hybridMultilevel"/>
    <w:tmpl w:val="71FE9594"/>
    <w:lvl w:ilvl="0" w:tplc="F7647D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7160"/>
    <w:multiLevelType w:val="hybridMultilevel"/>
    <w:tmpl w:val="2F2AE8D2"/>
    <w:lvl w:ilvl="0" w:tplc="D526B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221258"/>
    <w:rsid w:val="001941DB"/>
    <w:rsid w:val="00221258"/>
    <w:rsid w:val="00333230"/>
    <w:rsid w:val="0046581F"/>
    <w:rsid w:val="008A4DEB"/>
    <w:rsid w:val="009A07A5"/>
    <w:rsid w:val="00B3671D"/>
    <w:rsid w:val="00C80B81"/>
    <w:rsid w:val="00F7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12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МОУ СОШ 26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hlp</dc:creator>
  <cp:keywords/>
  <dc:description/>
  <cp:lastModifiedBy>Admin</cp:lastModifiedBy>
  <cp:revision>2</cp:revision>
  <dcterms:created xsi:type="dcterms:W3CDTF">2011-04-22T10:00:00Z</dcterms:created>
  <dcterms:modified xsi:type="dcterms:W3CDTF">2015-09-20T17:33:00Z</dcterms:modified>
</cp:coreProperties>
</file>