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A1" w:rsidRPr="000D54A1" w:rsidRDefault="000D54A1" w:rsidP="000D54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D54A1">
        <w:rPr>
          <w:rFonts w:ascii="Times New Roman" w:hAnsi="Times New Roman" w:cs="Times New Roman"/>
          <w:sz w:val="24"/>
          <w:szCs w:val="28"/>
        </w:rPr>
        <w:t>УТВЕРЖДАЮ</w:t>
      </w:r>
    </w:p>
    <w:p w:rsidR="000D54A1" w:rsidRPr="000D54A1" w:rsidRDefault="000D54A1" w:rsidP="000D54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D54A1">
        <w:rPr>
          <w:rFonts w:ascii="Times New Roman" w:hAnsi="Times New Roman" w:cs="Times New Roman"/>
          <w:sz w:val="24"/>
          <w:szCs w:val="28"/>
        </w:rPr>
        <w:t xml:space="preserve">И. о. директора </w:t>
      </w:r>
      <w:r w:rsidRPr="000D54A1">
        <w:rPr>
          <w:rFonts w:ascii="Times New Roman" w:hAnsi="Times New Roman" w:cs="Times New Roman"/>
          <w:sz w:val="24"/>
          <w:szCs w:val="28"/>
          <w:u w:val="single"/>
        </w:rPr>
        <w:t>СОШ №26</w:t>
      </w:r>
    </w:p>
    <w:p w:rsidR="000D54A1" w:rsidRPr="000D54A1" w:rsidRDefault="000D54A1" w:rsidP="000D54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D54A1">
        <w:rPr>
          <w:rFonts w:ascii="Times New Roman" w:hAnsi="Times New Roman" w:cs="Times New Roman"/>
          <w:sz w:val="24"/>
          <w:szCs w:val="28"/>
        </w:rPr>
        <w:t xml:space="preserve">_______________А. О. Макарова </w:t>
      </w:r>
    </w:p>
    <w:p w:rsidR="000D54A1" w:rsidRPr="000D54A1" w:rsidRDefault="000D54A1" w:rsidP="000D54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D54A1">
        <w:rPr>
          <w:rFonts w:ascii="Times New Roman" w:hAnsi="Times New Roman" w:cs="Times New Roman"/>
          <w:sz w:val="24"/>
          <w:szCs w:val="28"/>
        </w:rPr>
        <w:t>«___»_______________ 202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0D54A1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611E2A" w:rsidRPr="00611E2A" w:rsidRDefault="00611E2A" w:rsidP="000D54A1">
      <w:pPr>
        <w:shd w:val="clear" w:color="auto" w:fill="FFFFFF"/>
        <w:spacing w:after="0" w:line="274" w:lineRule="exact"/>
        <w:ind w:left="467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E2A" w:rsidRPr="00611E2A" w:rsidRDefault="00611E2A" w:rsidP="00611E2A">
      <w:pPr>
        <w:shd w:val="clear" w:color="auto" w:fill="FFFFFF"/>
        <w:spacing w:after="0" w:line="274" w:lineRule="exact"/>
        <w:ind w:left="850" w:right="4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E2A" w:rsidRPr="00611E2A" w:rsidRDefault="00611E2A" w:rsidP="00611E2A">
      <w:pPr>
        <w:shd w:val="clear" w:color="auto" w:fill="FFFFFF"/>
        <w:spacing w:after="0" w:line="274" w:lineRule="exact"/>
        <w:ind w:left="850" w:right="4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611E2A" w:rsidRPr="00611E2A" w:rsidRDefault="00611E2A" w:rsidP="00611E2A">
      <w:pPr>
        <w:shd w:val="clear" w:color="auto" w:fill="FFFFFF"/>
        <w:spacing w:after="0" w:line="240" w:lineRule="auto"/>
        <w:ind w:left="850" w:right="4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1F0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школьного </w:t>
      </w:r>
      <w:r w:rsidRPr="0061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 творческих работ</w:t>
      </w:r>
    </w:p>
    <w:p w:rsidR="00611E2A" w:rsidRPr="00611E2A" w:rsidRDefault="00611E2A" w:rsidP="00611E2A">
      <w:pPr>
        <w:shd w:val="clear" w:color="auto" w:fill="FFFFFF"/>
        <w:spacing w:after="0" w:line="240" w:lineRule="auto"/>
        <w:ind w:left="850" w:right="4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0D5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Шахматы больше чем игра</w:t>
      </w:r>
      <w:r w:rsidR="00252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11E2A" w:rsidRPr="00611E2A" w:rsidRDefault="00611E2A" w:rsidP="00611E2A">
      <w:pPr>
        <w:shd w:val="clear" w:color="auto" w:fill="FFFFFF"/>
        <w:tabs>
          <w:tab w:val="left" w:pos="10450"/>
        </w:tabs>
        <w:spacing w:after="0" w:line="240" w:lineRule="auto"/>
        <w:ind w:right="-40" w:firstLine="8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E2A" w:rsidRPr="009E3F16" w:rsidRDefault="00611E2A" w:rsidP="009E3F16">
      <w:pPr>
        <w:pStyle w:val="a3"/>
        <w:numPr>
          <w:ilvl w:val="0"/>
          <w:numId w:val="4"/>
        </w:num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9E3F1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Общие положения</w:t>
      </w:r>
    </w:p>
    <w:p w:rsidR="009E3F16" w:rsidRPr="009E3F16" w:rsidRDefault="00F431A3" w:rsidP="000D54A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9E3F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Положение </w:t>
      </w:r>
      <w:proofErr w:type="gramStart"/>
      <w:r w:rsidRPr="009E3F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о</w:t>
      </w:r>
      <w:proofErr w:type="gramEnd"/>
      <w:r w:rsidRPr="009E3F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proofErr w:type="gramStart"/>
      <w:r w:rsidRPr="009E3F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школьного</w:t>
      </w:r>
      <w:proofErr w:type="gramEnd"/>
      <w:r w:rsidRPr="009E3F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конкурса творческих работ «</w:t>
      </w:r>
      <w:r w:rsidR="000D54A1" w:rsidRPr="000D54A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Шахматы больше чем игра</w:t>
      </w:r>
      <w:r w:rsidR="002527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!</w:t>
      </w:r>
      <w:r w:rsidRPr="009E3F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» </w:t>
      </w:r>
      <w:r w:rsidR="00611E2A" w:rsidRPr="009E3F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(далее - </w:t>
      </w:r>
      <w:r w:rsidRPr="009E3F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к</w:t>
      </w:r>
      <w:r w:rsidR="00611E2A" w:rsidRPr="009E3F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онкурс) определяет цели, задачи, сроки, порядок и условия проведения</w:t>
      </w:r>
      <w:r w:rsidR="00611E2A" w:rsidRPr="009E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возрастные категории участников </w:t>
      </w:r>
      <w:r w:rsidRPr="009E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611E2A" w:rsidRPr="009E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онкурса.</w:t>
      </w:r>
    </w:p>
    <w:p w:rsidR="009E3F16" w:rsidRPr="009E3F16" w:rsidRDefault="00611E2A" w:rsidP="009E3F1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9E3F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Конкурс проводится с целью</w:t>
      </w:r>
      <w:r w:rsidR="00F431A3" w:rsidRPr="009E3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выявления и поддержания талантливых детей,</w:t>
      </w:r>
      <w:r w:rsidR="009E3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нравственного вос</w:t>
      </w:r>
      <w:r w:rsidR="00252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подрастающего поколения.</w:t>
      </w:r>
    </w:p>
    <w:p w:rsidR="00611E2A" w:rsidRPr="009E3F16" w:rsidRDefault="00611E2A" w:rsidP="009E3F1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9E3F16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Задачи</w:t>
      </w:r>
      <w:r w:rsidR="009E3F16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 конкурса:</w:t>
      </w:r>
    </w:p>
    <w:p w:rsidR="009E3F16" w:rsidRDefault="000D54A1" w:rsidP="009E3F16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1786"/>
        </w:tabs>
        <w:autoSpaceDE w:val="0"/>
        <w:autoSpaceDN w:val="0"/>
        <w:adjustRightInd w:val="0"/>
        <w:spacing w:before="10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игры в шахматы среди подрастающего поколения</w:t>
      </w:r>
      <w:r w:rsidR="00611E2A" w:rsidRPr="009E3F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3F16" w:rsidRDefault="009E3F16" w:rsidP="009E3F16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1786"/>
        </w:tabs>
        <w:autoSpaceDE w:val="0"/>
        <w:autoSpaceDN w:val="0"/>
        <w:adjustRightInd w:val="0"/>
        <w:spacing w:before="10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обучающихся</w:t>
      </w:r>
      <w:r w:rsidR="00611E2A" w:rsidRPr="009E3F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32A5" w:rsidRPr="006B32A5" w:rsidRDefault="00611E2A" w:rsidP="006B32A5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786"/>
        </w:tabs>
        <w:autoSpaceDE w:val="0"/>
        <w:autoSpaceDN w:val="0"/>
        <w:adjustRightInd w:val="0"/>
        <w:spacing w:before="10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Сроки, участники, порядок проведения </w:t>
      </w:r>
      <w:r w:rsidR="006B3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9E3F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онкурса</w:t>
      </w:r>
    </w:p>
    <w:p w:rsidR="00611E2A" w:rsidRPr="006B32A5" w:rsidRDefault="00611E2A" w:rsidP="006B32A5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1786"/>
        </w:tabs>
        <w:autoSpaceDE w:val="0"/>
        <w:autoSpaceDN w:val="0"/>
        <w:adjustRightInd w:val="0"/>
        <w:spacing w:before="10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2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 проводится с </w:t>
      </w:r>
      <w:r w:rsidR="00252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6B32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D54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15</w:t>
      </w:r>
      <w:r w:rsidR="00252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D54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февраля</w:t>
      </w:r>
      <w:r w:rsidR="006B32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11BEA" w:rsidRPr="006B32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32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6B32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0D54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511BEA" w:rsidRPr="006B32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="00511BEA" w:rsidRPr="006B3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11BEA" w:rsidRDefault="00511BEA" w:rsidP="006B32A5">
      <w:pPr>
        <w:pStyle w:val="a3"/>
        <w:numPr>
          <w:ilvl w:val="1"/>
          <w:numId w:val="4"/>
        </w:numPr>
        <w:shd w:val="clear" w:color="auto" w:fill="FFFFFF"/>
        <w:spacing w:after="0" w:line="274" w:lineRule="exact"/>
        <w:ind w:right="-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2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предоставляются т</w:t>
      </w:r>
      <w:bookmarkStart w:id="0" w:name="_GoBack"/>
      <w:bookmarkEnd w:id="0"/>
      <w:r w:rsidRPr="006B3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 индивидуальные работы.</w:t>
      </w:r>
    </w:p>
    <w:p w:rsidR="006B32A5" w:rsidRDefault="006B32A5" w:rsidP="006B32A5">
      <w:pPr>
        <w:pStyle w:val="a3"/>
        <w:numPr>
          <w:ilvl w:val="1"/>
          <w:numId w:val="4"/>
        </w:numPr>
        <w:shd w:val="clear" w:color="auto" w:fill="FFFFFF"/>
        <w:spacing w:after="0" w:line="274" w:lineRule="exact"/>
        <w:ind w:right="-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</w:t>
      </w:r>
      <w:r w:rsidR="000D5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являются учащиеся 1 –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</w:t>
      </w:r>
    </w:p>
    <w:p w:rsidR="006B32A5" w:rsidRDefault="006B32A5" w:rsidP="006B32A5">
      <w:pPr>
        <w:pStyle w:val="a3"/>
        <w:numPr>
          <w:ilvl w:val="1"/>
          <w:numId w:val="4"/>
        </w:numPr>
        <w:shd w:val="clear" w:color="auto" w:fill="FFFFFF"/>
        <w:spacing w:after="0" w:line="274" w:lineRule="exact"/>
        <w:ind w:right="-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работ осуществляется в следующих возрастных категориях:</w:t>
      </w:r>
    </w:p>
    <w:p w:rsidR="006B32A5" w:rsidRDefault="006B32A5" w:rsidP="006B32A5">
      <w:pPr>
        <w:pStyle w:val="a3"/>
        <w:numPr>
          <w:ilvl w:val="2"/>
          <w:numId w:val="4"/>
        </w:numPr>
        <w:shd w:val="clear" w:color="auto" w:fill="FFFFFF"/>
        <w:spacing w:after="0" w:line="274" w:lineRule="exact"/>
        <w:ind w:right="-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r w:rsidR="000D54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</w:t>
      </w:r>
    </w:p>
    <w:p w:rsidR="000D54A1" w:rsidRDefault="000D54A1" w:rsidP="006B32A5">
      <w:pPr>
        <w:pStyle w:val="a3"/>
        <w:numPr>
          <w:ilvl w:val="2"/>
          <w:numId w:val="4"/>
        </w:numPr>
        <w:shd w:val="clear" w:color="auto" w:fill="FFFFFF"/>
        <w:spacing w:after="0" w:line="274" w:lineRule="exact"/>
        <w:ind w:right="-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3-4 классы</w:t>
      </w:r>
    </w:p>
    <w:p w:rsidR="001F028F" w:rsidRDefault="00511BEA" w:rsidP="006470BE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работ</w:t>
      </w:r>
      <w:r w:rsidRPr="00B80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осуществляется до </w:t>
      </w:r>
      <w:r w:rsidR="00252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D5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5.02</w:t>
      </w:r>
      <w:r w:rsidR="00611E2A" w:rsidRPr="0061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</w:t>
      </w:r>
      <w:r w:rsidR="00B80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D5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B80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F02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каб.124</w:t>
      </w:r>
      <w:r w:rsidR="00B80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F02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(Пантелеева А.А.)</w:t>
      </w:r>
    </w:p>
    <w:p w:rsidR="006470BE" w:rsidRDefault="000D54A1" w:rsidP="006470BE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 w:rsidR="00252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февраля</w:t>
      </w:r>
      <w:r w:rsidR="00B80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будет организована выставка творческих работ, предоставленных на конкурс.</w:t>
      </w:r>
    </w:p>
    <w:p w:rsidR="006470BE" w:rsidRPr="006470BE" w:rsidRDefault="00511BEA" w:rsidP="006470BE">
      <w:pPr>
        <w:pStyle w:val="a3"/>
        <w:numPr>
          <w:ilvl w:val="0"/>
          <w:numId w:val="4"/>
        </w:num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7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конкурсным работам</w:t>
      </w:r>
    </w:p>
    <w:p w:rsidR="006470BE" w:rsidRDefault="00511BEA" w:rsidP="006470BE">
      <w:pPr>
        <w:pStyle w:val="a3"/>
        <w:numPr>
          <w:ilvl w:val="1"/>
          <w:numId w:val="4"/>
        </w:num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7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Конкурсная работа </w:t>
      </w:r>
      <w:r w:rsidR="00B80AE9" w:rsidRPr="00647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представляет собой </w:t>
      </w:r>
      <w:r w:rsidR="00252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творческую работу, выполненную в любой технике изобразительного или прикладного на тему конкурса.</w:t>
      </w:r>
    </w:p>
    <w:p w:rsidR="006470BE" w:rsidRDefault="0080325A" w:rsidP="006470BE">
      <w:pPr>
        <w:pStyle w:val="a3"/>
        <w:numPr>
          <w:ilvl w:val="1"/>
          <w:numId w:val="4"/>
        </w:num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7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Конкурсная работа должна быть оформлена</w:t>
      </w:r>
      <w:r w:rsidR="00252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для рисунков и аппликаций - </w:t>
      </w:r>
      <w:r w:rsidRPr="00647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листе формата </w:t>
      </w:r>
      <w:r w:rsidR="00B80AE9" w:rsidRPr="00647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А3</w:t>
      </w:r>
      <w:r w:rsidR="00DC1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DC1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="00DC1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паспорту. Т</w:t>
      </w:r>
      <w:r w:rsidR="00B80AE9" w:rsidRPr="00647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ехника исполнения – любая.</w:t>
      </w:r>
    </w:p>
    <w:p w:rsidR="00DC154D" w:rsidRDefault="00DC154D" w:rsidP="006470BE">
      <w:pPr>
        <w:pStyle w:val="a3"/>
        <w:numPr>
          <w:ilvl w:val="1"/>
          <w:numId w:val="4"/>
        </w:num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Конкурсная работа должна иметь этикетку, содержащую информацию об авторе работы: класс, фамилия, имя.</w:t>
      </w:r>
    </w:p>
    <w:p w:rsidR="006470BE" w:rsidRDefault="00AC39BD" w:rsidP="006470BE">
      <w:pPr>
        <w:pStyle w:val="a3"/>
        <w:numPr>
          <w:ilvl w:val="1"/>
          <w:numId w:val="4"/>
        </w:num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7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Конкурсная работа должна быть выполнена участником самостоятельно (рукой ребёнка)</w:t>
      </w:r>
    </w:p>
    <w:p w:rsidR="00AC39BD" w:rsidRPr="006470BE" w:rsidRDefault="00AC39BD" w:rsidP="006470BE">
      <w:pPr>
        <w:pStyle w:val="a3"/>
        <w:numPr>
          <w:ilvl w:val="1"/>
          <w:numId w:val="4"/>
        </w:num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7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оценки конкурсных работ:</w:t>
      </w:r>
    </w:p>
    <w:p w:rsidR="00AC39BD" w:rsidRDefault="00AC39BD" w:rsidP="00AC39BD">
      <w:pPr>
        <w:shd w:val="clear" w:color="auto" w:fill="FFFFFF"/>
        <w:spacing w:after="0" w:line="274" w:lineRule="exact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полнота раскрытия темы, соответствие заявленной номинации;</w:t>
      </w:r>
    </w:p>
    <w:p w:rsidR="00AC39BD" w:rsidRDefault="00AC39BD" w:rsidP="00AC39BD">
      <w:pPr>
        <w:shd w:val="clear" w:color="auto" w:fill="FFFFFF"/>
        <w:spacing w:after="0" w:line="274" w:lineRule="exact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художественность решения композиции;</w:t>
      </w:r>
    </w:p>
    <w:p w:rsidR="00AC39BD" w:rsidRDefault="00AC39BD" w:rsidP="00AC39BD">
      <w:pPr>
        <w:shd w:val="clear" w:color="auto" w:fill="FFFFFF"/>
        <w:spacing w:after="0" w:line="274" w:lineRule="exact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качество исполнения в оформлении работы;</w:t>
      </w:r>
    </w:p>
    <w:p w:rsidR="006470BE" w:rsidRDefault="00AC39BD" w:rsidP="006470BE">
      <w:pPr>
        <w:shd w:val="clear" w:color="auto" w:fill="FFFFFF"/>
        <w:spacing w:after="0" w:line="274" w:lineRule="exact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выразительность, эмоциональность, оригинальность работы.</w:t>
      </w:r>
    </w:p>
    <w:p w:rsidR="006470BE" w:rsidRPr="006470BE" w:rsidRDefault="00611E2A" w:rsidP="006470BE">
      <w:pPr>
        <w:pStyle w:val="a3"/>
        <w:numPr>
          <w:ilvl w:val="0"/>
          <w:numId w:val="4"/>
        </w:num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7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 итогов и награждение</w:t>
      </w:r>
    </w:p>
    <w:p w:rsidR="006470BE" w:rsidRPr="006470BE" w:rsidRDefault="00511BEA" w:rsidP="006470BE">
      <w:pPr>
        <w:pStyle w:val="a3"/>
        <w:numPr>
          <w:ilvl w:val="1"/>
          <w:numId w:val="4"/>
        </w:num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7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Конкурса подводятся </w:t>
      </w:r>
      <w:r w:rsidR="000D54A1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647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54A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611E2A" w:rsidRPr="00647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6470BE" w:rsidRPr="006470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D54A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47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7340D4" w:rsidRPr="00DC154D" w:rsidRDefault="006470BE" w:rsidP="00AC39BD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C15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 получат сертификат участника, п</w:t>
      </w:r>
      <w:r w:rsidR="00611E2A" w:rsidRPr="00DC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обедители конкурса получают грамоты </w:t>
      </w:r>
      <w:r w:rsidR="00511BEA" w:rsidRPr="00DC1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№26</w:t>
      </w:r>
      <w:r w:rsidRPr="00DC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подарки.</w:t>
      </w:r>
      <w:r w:rsidR="001D239D" w:rsidRPr="00DC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7340D4" w:rsidRPr="00DC154D" w:rsidSect="000D54A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107"/>
    <w:multiLevelType w:val="hybridMultilevel"/>
    <w:tmpl w:val="4C9E9796"/>
    <w:lvl w:ilvl="0" w:tplc="D2D27702">
      <w:start w:val="1"/>
      <w:numFmt w:val="bullet"/>
      <w:lvlText w:val="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B09C6"/>
    <w:multiLevelType w:val="multilevel"/>
    <w:tmpl w:val="999A3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4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FD5FEA"/>
    <w:multiLevelType w:val="multilevel"/>
    <w:tmpl w:val="60285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B797F91"/>
    <w:multiLevelType w:val="hybridMultilevel"/>
    <w:tmpl w:val="B7CE078A"/>
    <w:lvl w:ilvl="0" w:tplc="8A64954C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D06206"/>
    <w:multiLevelType w:val="hybridMultilevel"/>
    <w:tmpl w:val="86A4BE0A"/>
    <w:lvl w:ilvl="0" w:tplc="5DF0480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A649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6689E"/>
    <w:multiLevelType w:val="hybridMultilevel"/>
    <w:tmpl w:val="EE5859D2"/>
    <w:lvl w:ilvl="0" w:tplc="8A64954C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881776"/>
    <w:multiLevelType w:val="multilevel"/>
    <w:tmpl w:val="60285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4A"/>
    <w:rsid w:val="000D54A1"/>
    <w:rsid w:val="001D239D"/>
    <w:rsid w:val="001D312D"/>
    <w:rsid w:val="001F028F"/>
    <w:rsid w:val="00252525"/>
    <w:rsid w:val="00252740"/>
    <w:rsid w:val="004B0FB5"/>
    <w:rsid w:val="00511BEA"/>
    <w:rsid w:val="00516144"/>
    <w:rsid w:val="00543D4A"/>
    <w:rsid w:val="00611E2A"/>
    <w:rsid w:val="006470BE"/>
    <w:rsid w:val="006B32A5"/>
    <w:rsid w:val="007340D4"/>
    <w:rsid w:val="0080325A"/>
    <w:rsid w:val="008E62DF"/>
    <w:rsid w:val="00906CFD"/>
    <w:rsid w:val="009E3F16"/>
    <w:rsid w:val="00AC39BD"/>
    <w:rsid w:val="00B40ADE"/>
    <w:rsid w:val="00B80AE9"/>
    <w:rsid w:val="00DC154D"/>
    <w:rsid w:val="00F4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cp:lastPrinted>2022-10-31T10:48:00Z</cp:lastPrinted>
  <dcterms:created xsi:type="dcterms:W3CDTF">2024-01-30T09:37:00Z</dcterms:created>
  <dcterms:modified xsi:type="dcterms:W3CDTF">2024-01-30T09:37:00Z</dcterms:modified>
</cp:coreProperties>
</file>